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l-GR"/>
        </w:rPr>
        <w:t xml:space="preserve">                                    </w:t>
      </w:r>
      <w:r>
        <w:rPr>
          <w:rFonts w:eastAsia="HelveticaNeue" w:cs="HelveticaNeue" w:ascii="HelveticaNeue" w:hAnsi="HelveticaNeue"/>
          <w:b/>
          <w:bCs/>
          <w:color w:val="000000"/>
          <w:sz w:val="26"/>
          <w:szCs w:val="26"/>
        </w:rPr>
        <w:t xml:space="preserve"> </w:t>
      </w:r>
      <w:r>
        <w:rPr>
          <w:rFonts w:eastAsia="HelveticaNeue" w:cs="HelveticaNeue" w:ascii="HelveticaNeue" w:hAnsi="HelveticaNeue"/>
          <w:b/>
          <w:bCs/>
          <w:color w:val="000000"/>
          <w:sz w:val="26"/>
          <w:szCs w:val="26"/>
        </w:rPr>
        <w:t>Διαδικασία Επιστροφής / How to return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1.Μπορείτε να διαβάσετε την πολιτική επιστροφών στο https://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/ You can read our exchange policy at https://.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2.Πακετάρετε τα προϊόντα που επιθυμείτε να επιστρέψετε. / Pack the product(s) you wish to return.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3.Συμπεριλάβετε την παρακάτω φόρμα συμπληρωμένη. / Fill in this return form and include it with your parcel.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4.Για επιστροφές εντός Ελλάδος χωρίς χρέωση, μπορείτε να στείλετε το πακέτο σας με SPEEDEX, επιλέγοντας χρέωση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l-GR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παραλήπτη. / For free returns within Greece, send us your parcel, choosing recipient's charge with SPEEDEX courier.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l-GR"/>
        </w:rPr>
        <w:t xml:space="preserve">                                       </w:t>
      </w:r>
      <w:r>
        <w:rPr>
          <w:rFonts w:eastAsia="HelveticaNeue" w:cs="HelveticaNeue" w:ascii="HelveticaNeue" w:hAnsi="HelveticaNeue"/>
          <w:b/>
          <w:bCs/>
          <w:color w:val="000000"/>
          <w:sz w:val="26"/>
          <w:szCs w:val="26"/>
          <w:lang w:val="el-GR"/>
        </w:rPr>
        <w:t xml:space="preserve"> </w:t>
      </w:r>
      <w:r>
        <w:rPr>
          <w:rFonts w:eastAsia="HelveticaNeue" w:cs="HelveticaNeue" w:ascii="HelveticaNeue" w:hAnsi="HelveticaNeue"/>
          <w:b/>
          <w:bCs/>
          <w:color w:val="000000"/>
          <w:sz w:val="26"/>
          <w:szCs w:val="26"/>
        </w:rPr>
        <w:t>Φόρμα Επιστροφής / Return Form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Ονοματεπώνυμο / Full Name: ............................................................................................................. Αριθμός Παραγγελίας / Order Number: ............................................................................................ Τηλέφωνο / Phone Number:................................................................................................................ Email: ..................................................................................................................................................Όνομα Προϊόντος / Product Name: ...................................................................................................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-Bold" w:cs="HelveticaNeue-Bold" w:ascii="HelveticaNeue-Bold" w:hAnsi="HelveticaNeue-Bold"/>
          <w:b/>
          <w:bCs/>
          <w:color w:val="000000"/>
          <w:sz w:val="22"/>
          <w:szCs w:val="22"/>
          <w:lang w:val="el-GR"/>
        </w:rPr>
        <w:t xml:space="preserve">                                         </w:t>
      </w:r>
      <w:r>
        <w:rPr>
          <w:rFonts w:eastAsia="HelveticaNeue-Bold" w:cs="HelveticaNeue-Bold" w:ascii="HelveticaNeue-Bold" w:hAnsi="HelveticaNeue-Bold"/>
          <w:b/>
          <w:bCs/>
          <w:color w:val="000000"/>
          <w:sz w:val="26"/>
          <w:szCs w:val="26"/>
          <w:lang w:val="el-GR"/>
        </w:rPr>
        <w:t xml:space="preserve">  </w:t>
      </w:r>
      <w:r>
        <w:rPr>
          <w:rFonts w:eastAsia="HelveticaNeue" w:cs="HelveticaNeue" w:ascii="HelveticaNeue" w:hAnsi="HelveticaNeue"/>
          <w:b/>
          <w:bCs/>
          <w:color w:val="000000"/>
          <w:sz w:val="26"/>
          <w:szCs w:val="26"/>
        </w:rPr>
        <w:t>Αιτία Επιστροφής / Return Reason: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Mέγεθος Μικρό / Too Small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Μέγεθος Μεγάλο / Too Big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Στενό σε / Tight-fitting at: ............................................................................................................... Φαρδύ σε / Loose-fitting at: ........................................................................................................... Κοντό / Short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Μακρύ / Long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Ποιότητα / Quality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Με Ελάττωμα / Defective product: ............................................................................................... Λάθος Αποστολή (μέγεθος ή προϊόν) / Incorrect Order (size or item)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Άλλη Αιτία / Other Reason:.............................................................................................................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l-GR"/>
        </w:rPr>
        <w:t xml:space="preserve">                                           </w:t>
      </w:r>
      <w:r>
        <w:rPr>
          <w:rFonts w:eastAsia="HelveticaNeue" w:cs="HelveticaNeue" w:ascii="HelveticaNeue" w:hAnsi="HelveticaNeue"/>
          <w:b/>
          <w:bCs/>
          <w:color w:val="000000"/>
          <w:sz w:val="26"/>
          <w:szCs w:val="26"/>
        </w:rPr>
        <w:t>Ενδιαφέρομαι για / I’m interested in: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Αλλαγή σε νούμερο / Size exchange: ............................................................................................ Αλλαγή με άλλο προϊόν / Product exchange: .............................................................................. Πιστωτικό για επόμενη αγορά / Store credit for my next order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Επιστροφή χρημάτων / Refund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IBAN: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l-GR"/>
        </w:rPr>
        <w:t>…………………………………………………………………………………………………………………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Τράπεζα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l-GR"/>
        </w:rPr>
        <w:t>/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Bank: ................................................................................................................................. Όνομα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l-GR"/>
        </w:rPr>
        <w:t>/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Name: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l-GR"/>
        </w:rPr>
        <w:t>…………………………………………………………………………………………………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Σημειώσεις /Notes: 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*Διεύθυνση / Address: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l-GR"/>
        </w:rPr>
        <w:t>ΚΟΡΑΗ 8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, ΤΚ 1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l-GR"/>
        </w:rPr>
        <w:t>4233 ΝΕΑ ΙΩΝΙΑ ΑΤΤΙΚΗΣ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, Ε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l-GR"/>
        </w:rPr>
        <w:t>ΛΛΑΔΑ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/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KORAI 8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, Postal Code 1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4233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,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NEA IONIA,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A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TTICA, GREECE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Neue">
    <w:charset w:val="00"/>
    <w:family w:val="auto"/>
    <w:pitch w:val="default"/>
  </w:font>
  <w:font w:name="HelveticaNeue-Bold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